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B797" w14:textId="6245FCF7" w:rsidR="009A711E" w:rsidRPr="00773189" w:rsidRDefault="006D5377" w:rsidP="008A7E64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</w:t>
      </w:r>
      <w:r w:rsidR="005B3D38">
        <w:rPr>
          <w:b/>
          <w:sz w:val="24"/>
          <w:szCs w:val="24"/>
        </w:rPr>
        <w:t>REQUISITÓRIO DE RECLASSIFICAÇÃO PARA O FIM DA LISTA DE CLASSIFICADOS EM CONCURSO PÚBLICO DE PROVAS E TÍTULOS</w:t>
      </w:r>
    </w:p>
    <w:p w14:paraId="3F01E8C0" w14:textId="77777777" w:rsidR="00E37917" w:rsidRDefault="00E37917" w:rsidP="0051385A">
      <w:pPr>
        <w:pStyle w:val="PargrafodaLista"/>
        <w:spacing w:line="360" w:lineRule="auto"/>
        <w:ind w:left="0"/>
        <w:jc w:val="both"/>
      </w:pPr>
    </w:p>
    <w:p w14:paraId="412DAEEC" w14:textId="32067CC1" w:rsidR="005B3D38" w:rsidRDefault="00E37917" w:rsidP="005B3D38">
      <w:pPr>
        <w:pStyle w:val="PargrafodaLista"/>
        <w:spacing w:line="360" w:lineRule="auto"/>
        <w:ind w:left="0"/>
        <w:jc w:val="both"/>
      </w:pPr>
      <w:r>
        <w:t xml:space="preserve">Eu, </w:t>
      </w:r>
      <w:sdt>
        <w:sdtPr>
          <w:rPr>
            <w:rStyle w:val="Forte"/>
          </w:rPr>
          <w:alias w:val="INSIRA SEU NOME"/>
          <w:tag w:val="INSIRA SEU NOME"/>
          <w:id w:val="2036458957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2D4B75">
            <w:rPr>
              <w:rStyle w:val="TextodoEspaoReservado"/>
            </w:rPr>
            <w:t>Clique ou toque aqui para inserir o texto.</w:t>
          </w:r>
        </w:sdtContent>
      </w:sdt>
      <w:r>
        <w:t xml:space="preserve">, inscrito no Cadastro de Pessoas Físicas – CPF sob o nº </w:t>
      </w:r>
      <w:sdt>
        <w:sdtPr>
          <w:rPr>
            <w:rStyle w:val="Forte"/>
          </w:rPr>
          <w:alias w:val="CPF"/>
          <w:tag w:val="CPF"/>
          <w:id w:val="1932775715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2D4B75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="005B3D38">
        <w:t xml:space="preserve"> </w:t>
      </w:r>
      <w:r w:rsidR="005B3D38">
        <w:t xml:space="preserve">venho, por meio deste termo requisitório, FORMALIZAR, em caráter irretratável, nos termos do Art. 22, </w:t>
      </w:r>
      <w:r w:rsidR="005B3D38" w:rsidRPr="005B3D38">
        <w:rPr>
          <w:i/>
          <w:iCs/>
        </w:rPr>
        <w:t>caput</w:t>
      </w:r>
      <w:r w:rsidR="005B3D38">
        <w:t xml:space="preserve">, da Instrução Normativa nº 2, de 27/08/2019, </w:t>
      </w:r>
      <w:r w:rsidR="005B3D38">
        <w:t>d</w:t>
      </w:r>
      <w:r w:rsidR="005B3D38">
        <w:t xml:space="preserve">o Ministério da Economia, minha solicitação de reclassificação para a última posição da lista dos candidatos classificados no </w:t>
      </w:r>
      <w:r w:rsidR="005B3D38">
        <w:t>concurso público de prova de títulos de que trata</w:t>
      </w:r>
      <w:r w:rsidR="005B3D38">
        <w:t xml:space="preserve"> o Edital nº </w:t>
      </w:r>
      <w:sdt>
        <w:sdtPr>
          <w:id w:val="-108283164"/>
          <w:placeholder>
            <w:docPart w:val="983CEAFE46AC4F309052BE76D3529A68"/>
          </w:placeholder>
          <w:showingPlcHdr/>
        </w:sdtPr>
        <w:sdtContent>
          <w:r w:rsidR="005B3D38" w:rsidRPr="002D4B75">
            <w:rPr>
              <w:rStyle w:val="TextodoEspaoReservado"/>
            </w:rPr>
            <w:t>Clique ou toque aqui para inserir o texto.</w:t>
          </w:r>
        </w:sdtContent>
      </w:sdt>
      <w:r w:rsidR="005B3D38">
        <w:t xml:space="preserve">, publicado no DOU de </w:t>
      </w:r>
      <w:sdt>
        <w:sdtPr>
          <w:id w:val="565297815"/>
          <w:placeholder>
            <w:docPart w:val="983CEAFE46AC4F309052BE76D3529A68"/>
          </w:placeholder>
          <w:showingPlcHdr/>
        </w:sdtPr>
        <w:sdtContent>
          <w:r w:rsidR="005B3D38" w:rsidRPr="002D4B75">
            <w:rPr>
              <w:rStyle w:val="TextodoEspaoReservado"/>
            </w:rPr>
            <w:t>Clique ou toque aqui para inserir o texto.</w:t>
          </w:r>
        </w:sdtContent>
      </w:sdt>
      <w:r w:rsidR="005B3D38">
        <w:t xml:space="preserve">, no qual logrei a classificação em </w:t>
      </w:r>
      <w:sdt>
        <w:sdtPr>
          <w:alias w:val="POSIÇÃO"/>
          <w:id w:val="1770500702"/>
          <w:placeholder>
            <w:docPart w:val="DefaultPlaceholder_-1854013440"/>
          </w:placeholder>
          <w:showingPlcHdr/>
          <w:text/>
        </w:sdtPr>
        <w:sdtContent>
          <w:r w:rsidR="005B3D38" w:rsidRPr="002D4B75">
            <w:rPr>
              <w:rStyle w:val="TextodoEspaoReservado"/>
            </w:rPr>
            <w:t>Clique ou toque aqui para inserir o texto.</w:t>
          </w:r>
        </w:sdtContent>
      </w:sdt>
      <w:r w:rsidR="005B3D38">
        <w:t xml:space="preserve"> lugar, no cargo de </w:t>
      </w:r>
      <w:sdt>
        <w:sdtPr>
          <w:id w:val="-845100478"/>
          <w:placeholder>
            <w:docPart w:val="89024B528BD3406395CDE7B361DCE7A0"/>
          </w:placeholder>
          <w:showingPlcHdr/>
        </w:sdtPr>
        <w:sdtContent>
          <w:r w:rsidR="005B3D38" w:rsidRPr="002D4B75">
            <w:rPr>
              <w:rStyle w:val="TextodoEspaoReservado"/>
            </w:rPr>
            <w:t>Clique ou toque aqui para inserir o texto.</w:t>
          </w:r>
        </w:sdtContent>
      </w:sdt>
      <w:r w:rsidR="005B3D38">
        <w:t xml:space="preserve">, </w:t>
      </w:r>
      <w:r w:rsidR="005B3D38">
        <w:t xml:space="preserve">área/perfil </w:t>
      </w:r>
      <w:sdt>
        <w:sdtPr>
          <w:rPr>
            <w:rStyle w:val="Forte"/>
          </w:rPr>
          <w:alias w:val="ÁREA DO CONHECIMENTO/PERFIL"/>
          <w:tag w:val="ÁREA DO CONHECIMENTO/PERFIL"/>
          <w:id w:val="1536004113"/>
          <w:placeholder>
            <w:docPart w:val="2CA9CF6D24264B4CB0D5C79042193CD7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B3D38" w:rsidRPr="002D4B75">
            <w:rPr>
              <w:rStyle w:val="TextodoEspaoReservado"/>
            </w:rPr>
            <w:t>Clique ou toque aqui para inserir o texto.</w:t>
          </w:r>
        </w:sdtContent>
      </w:sdt>
      <w:r w:rsidR="005B3D38">
        <w:rPr>
          <w:rStyle w:val="Forte"/>
        </w:rPr>
        <w:t>.</w:t>
      </w:r>
    </w:p>
    <w:p w14:paraId="576B7578" w14:textId="77777777" w:rsidR="005B3D38" w:rsidRDefault="005B3D38" w:rsidP="005B3D38">
      <w:pPr>
        <w:pStyle w:val="PargrafodaLista"/>
        <w:spacing w:line="360" w:lineRule="auto"/>
        <w:ind w:left="0"/>
        <w:jc w:val="both"/>
      </w:pPr>
    </w:p>
    <w:p w14:paraId="3B600A06" w14:textId="2AC80B6F" w:rsidR="005B3D38" w:rsidRDefault="005B3D38" w:rsidP="005B3D38">
      <w:pPr>
        <w:pStyle w:val="PargrafodaLista"/>
        <w:spacing w:line="360" w:lineRule="auto"/>
        <w:ind w:left="0"/>
        <w:jc w:val="both"/>
      </w:pPr>
      <w:r>
        <w:t>Outrossim, declaro-me ciente de que, deferida a solicitação, não terei direito subjetivo à nomeação, passando a ter mera expectativa de direito à nomeação.</w:t>
      </w:r>
    </w:p>
    <w:p w14:paraId="755BEB3A" w14:textId="77777777" w:rsidR="005B3D38" w:rsidRDefault="005B3D38" w:rsidP="00226D8E">
      <w:pPr>
        <w:pStyle w:val="PargrafodaLista"/>
        <w:spacing w:line="360" w:lineRule="auto"/>
        <w:ind w:left="0"/>
        <w:jc w:val="both"/>
      </w:pPr>
    </w:p>
    <w:p w14:paraId="1DDA5218" w14:textId="77777777" w:rsidR="00E37917" w:rsidRDefault="00E37917" w:rsidP="007C7F43">
      <w:pPr>
        <w:pStyle w:val="PargrafodaLista"/>
        <w:spacing w:line="360" w:lineRule="auto"/>
        <w:ind w:left="0"/>
        <w:jc w:val="center"/>
      </w:pPr>
    </w:p>
    <w:p w14:paraId="1D603470" w14:textId="77777777" w:rsidR="00226D8E" w:rsidRDefault="00226D8E" w:rsidP="007C7F43">
      <w:pPr>
        <w:pStyle w:val="PargrafodaLista"/>
        <w:spacing w:line="360" w:lineRule="auto"/>
        <w:ind w:left="0"/>
        <w:jc w:val="center"/>
      </w:pPr>
    </w:p>
    <w:p w14:paraId="12E800D9" w14:textId="77777777" w:rsidR="00226D8E" w:rsidRDefault="0051385A" w:rsidP="00BA730D">
      <w:pPr>
        <w:pStyle w:val="PargrafodaLista"/>
        <w:spacing w:line="360" w:lineRule="auto"/>
        <w:ind w:left="0"/>
        <w:jc w:val="center"/>
      </w:pPr>
      <w:r>
        <w:t>______________________________________</w:t>
      </w:r>
    </w:p>
    <w:p w14:paraId="2BBD4CA0" w14:textId="22968ADD" w:rsidR="00BA730D" w:rsidRDefault="007C7F43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  <w:r w:rsidRPr="00CC1093">
        <w:t>Assinatura</w:t>
      </w:r>
      <w:r w:rsidR="00E37917">
        <w:t xml:space="preserve"> Eletrônica</w:t>
      </w:r>
    </w:p>
    <w:sectPr w:rsidR="00BA730D" w:rsidSect="00BA730D">
      <w:headerReference w:type="default" r:id="rId7"/>
      <w:footerReference w:type="default" r:id="rId8"/>
      <w:pgSz w:w="11906" w:h="16838"/>
      <w:pgMar w:top="1701" w:right="1134" w:bottom="1134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8449" w14:textId="77777777" w:rsidR="00CE4FF9" w:rsidRDefault="00CE4FF9" w:rsidP="00773189">
      <w:pPr>
        <w:spacing w:after="0" w:line="240" w:lineRule="auto"/>
      </w:pPr>
      <w:r>
        <w:separator/>
      </w:r>
    </w:p>
  </w:endnote>
  <w:endnote w:type="continuationSeparator" w:id="0">
    <w:p w14:paraId="31AE4801" w14:textId="77777777" w:rsidR="00CE4FF9" w:rsidRDefault="00CE4FF9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23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568D5" w14:textId="681A0C3C" w:rsidR="00E37917" w:rsidRPr="00BA730D" w:rsidRDefault="00E37917" w:rsidP="00226D8E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14:paraId="56C3229B" w14:textId="03F373D2" w:rsidR="001E4E0A" w:rsidRDefault="001E4E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C0DF3" w14:textId="77777777" w:rsidR="001E4E0A" w:rsidRDefault="001E4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9163" w14:textId="77777777" w:rsidR="00CE4FF9" w:rsidRDefault="00CE4FF9" w:rsidP="00773189">
      <w:pPr>
        <w:spacing w:after="0" w:line="240" w:lineRule="auto"/>
      </w:pPr>
      <w:r>
        <w:separator/>
      </w:r>
    </w:p>
  </w:footnote>
  <w:footnote w:type="continuationSeparator" w:id="0">
    <w:p w14:paraId="230896D2" w14:textId="77777777" w:rsidR="00CE4FF9" w:rsidRDefault="00CE4FF9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69489">
    <w:abstractNumId w:val="1"/>
  </w:num>
  <w:num w:numId="2" w16cid:durableId="11024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1E4E0A"/>
    <w:rsid w:val="00226D8E"/>
    <w:rsid w:val="00333EA7"/>
    <w:rsid w:val="00377EC0"/>
    <w:rsid w:val="003D0600"/>
    <w:rsid w:val="00446D67"/>
    <w:rsid w:val="0051385A"/>
    <w:rsid w:val="00545102"/>
    <w:rsid w:val="005B3D38"/>
    <w:rsid w:val="006D5377"/>
    <w:rsid w:val="00773189"/>
    <w:rsid w:val="007C7F43"/>
    <w:rsid w:val="008A7E64"/>
    <w:rsid w:val="008C2390"/>
    <w:rsid w:val="0099240E"/>
    <w:rsid w:val="009A711E"/>
    <w:rsid w:val="00A62BD9"/>
    <w:rsid w:val="00AB2B17"/>
    <w:rsid w:val="00B25D2F"/>
    <w:rsid w:val="00B72CE9"/>
    <w:rsid w:val="00BA730D"/>
    <w:rsid w:val="00BC490A"/>
    <w:rsid w:val="00BE5B86"/>
    <w:rsid w:val="00CC1093"/>
    <w:rsid w:val="00CE4FF9"/>
    <w:rsid w:val="00CF554A"/>
    <w:rsid w:val="00CF6ABC"/>
    <w:rsid w:val="00D2061E"/>
    <w:rsid w:val="00D54B16"/>
    <w:rsid w:val="00D82497"/>
    <w:rsid w:val="00E37917"/>
    <w:rsid w:val="00E44BB0"/>
    <w:rsid w:val="00FC241F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  <w:style w:type="character" w:styleId="TextodoEspaoReservado">
    <w:name w:val="Placeholder Text"/>
    <w:basedOn w:val="Fontepargpadro"/>
    <w:uiPriority w:val="99"/>
    <w:semiHidden/>
    <w:rsid w:val="00BC490A"/>
    <w:rPr>
      <w:color w:val="808080"/>
    </w:rPr>
  </w:style>
  <w:style w:type="character" w:styleId="Forte">
    <w:name w:val="Strong"/>
    <w:basedOn w:val="Fontepargpadro"/>
    <w:uiPriority w:val="22"/>
    <w:qFormat/>
    <w:rsid w:val="00BC490A"/>
    <w:rPr>
      <w:b/>
      <w:bCs/>
    </w:rPr>
  </w:style>
  <w:style w:type="character" w:styleId="nfase">
    <w:name w:val="Emphasis"/>
    <w:basedOn w:val="Fontepargpadro"/>
    <w:uiPriority w:val="20"/>
    <w:qFormat/>
    <w:rsid w:val="006D5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A0A19-397C-4632-A6B4-A5090775E5FD}"/>
      </w:docPartPr>
      <w:docPartBody>
        <w:p w:rsidR="00DD4985" w:rsidRDefault="0091478E">
          <w:r w:rsidRPr="002D4B7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CEAFE46AC4F309052BE76D3529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BBC28-7CCB-4E5B-9423-E10C08D7A709}"/>
      </w:docPartPr>
      <w:docPartBody>
        <w:p w:rsidR="00000000" w:rsidRDefault="00DD4985" w:rsidP="00DD4985">
          <w:pPr>
            <w:pStyle w:val="983CEAFE46AC4F309052BE76D3529A68"/>
          </w:pPr>
          <w:r w:rsidRPr="002D4B7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024B528BD3406395CDE7B361DCE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481DC-1FB6-482D-B3FD-D3B64249ED8B}"/>
      </w:docPartPr>
      <w:docPartBody>
        <w:p w:rsidR="00000000" w:rsidRDefault="00DD4985" w:rsidP="00DD4985">
          <w:pPr>
            <w:pStyle w:val="89024B528BD3406395CDE7B361DCE7A0"/>
          </w:pPr>
          <w:r w:rsidRPr="002D4B7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A9CF6D24264B4CB0D5C79042193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384A8-B61D-48A2-B19D-ECAB40D48A7B}"/>
      </w:docPartPr>
      <w:docPartBody>
        <w:p w:rsidR="00000000" w:rsidRDefault="00DD4985" w:rsidP="00DD4985">
          <w:pPr>
            <w:pStyle w:val="2CA9CF6D24264B4CB0D5C79042193CD7"/>
          </w:pPr>
          <w:r w:rsidRPr="002D4B7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8E"/>
    <w:rsid w:val="00193D52"/>
    <w:rsid w:val="0091478E"/>
    <w:rsid w:val="00A60C8A"/>
    <w:rsid w:val="00D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4985"/>
    <w:rPr>
      <w:color w:val="808080"/>
    </w:rPr>
  </w:style>
  <w:style w:type="paragraph" w:customStyle="1" w:styleId="983CEAFE46AC4F309052BE76D3529A68">
    <w:name w:val="983CEAFE46AC4F309052BE76D3529A68"/>
    <w:rsid w:val="00DD4985"/>
  </w:style>
  <w:style w:type="paragraph" w:customStyle="1" w:styleId="89024B528BD3406395CDE7B361DCE7A0">
    <w:name w:val="89024B528BD3406395CDE7B361DCE7A0"/>
    <w:rsid w:val="00DD4985"/>
  </w:style>
  <w:style w:type="paragraph" w:customStyle="1" w:styleId="2CA9CF6D24264B4CB0D5C79042193CD7">
    <w:name w:val="2CA9CF6D24264B4CB0D5C79042193CD7"/>
    <w:rsid w:val="00DD4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GOMES DIAS</dc:creator>
  <cp:lastModifiedBy>Marcelo Sievers</cp:lastModifiedBy>
  <cp:revision>2</cp:revision>
  <dcterms:created xsi:type="dcterms:W3CDTF">2023-12-11T17:45:00Z</dcterms:created>
  <dcterms:modified xsi:type="dcterms:W3CDTF">2023-12-11T17:45:00Z</dcterms:modified>
</cp:coreProperties>
</file>